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13" w:type="dxa"/>
        <w:tblLook w:val="04A0"/>
      </w:tblPr>
      <w:tblGrid>
        <w:gridCol w:w="786"/>
        <w:gridCol w:w="3140"/>
        <w:gridCol w:w="1574"/>
        <w:gridCol w:w="2140"/>
        <w:gridCol w:w="1860"/>
        <w:gridCol w:w="570"/>
      </w:tblGrid>
      <w:tr w:rsidR="00F82CB5" w:rsidRPr="00917810" w:rsidTr="00AE527C">
        <w:trPr>
          <w:trHeight w:val="8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10">
              <w:rPr>
                <w:rFonts w:ascii="Calibri" w:eastAsia="Times New Roman" w:hAnsi="Calibri" w:cs="Calibri"/>
                <w:b/>
                <w:bCs/>
                <w:color w:val="000000"/>
              </w:rPr>
              <w:t>DOB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10">
              <w:rPr>
                <w:rFonts w:ascii="Calibri" w:eastAsia="Times New Roman" w:hAnsi="Calibri" w:cs="Calibri"/>
                <w:b/>
                <w:bCs/>
                <w:color w:val="000000"/>
              </w:rPr>
              <w:t>Photo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F82CB5" w:rsidRPr="00917810" w:rsidRDefault="00F82CB5" w:rsidP="00792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10">
              <w:rPr>
                <w:rFonts w:ascii="Calibri" w:eastAsia="Times New Roman" w:hAnsi="Calibri" w:cs="Calibri"/>
                <w:b/>
                <w:bCs/>
                <w:color w:val="000000"/>
              </w:rPr>
              <w:t>NEET MARKS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82CB5" w:rsidRPr="00917810" w:rsidTr="00AE527C">
        <w:trPr>
          <w:trHeight w:val="12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Yasdeep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Rana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20-08-1999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76200</wp:posOffset>
                  </wp:positionV>
                  <wp:extent cx="828675" cy="666750"/>
                  <wp:effectExtent l="0" t="0" r="0" b="0"/>
                  <wp:wrapNone/>
                  <wp:docPr id="3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29" cy="6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B5" w:rsidRPr="00917810" w:rsidRDefault="00F82CB5" w:rsidP="00792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CB5" w:rsidRPr="00917810" w:rsidTr="00D05378">
        <w:trPr>
          <w:trHeight w:val="12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Chirag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Chaudhary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05-12-2003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85725</wp:posOffset>
                  </wp:positionV>
                  <wp:extent cx="628650" cy="638175"/>
                  <wp:effectExtent l="0" t="0" r="0" b="0"/>
                  <wp:wrapNone/>
                  <wp:docPr id="31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41" cy="6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B5" w:rsidRPr="00917810" w:rsidRDefault="00EB4A5B" w:rsidP="00792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107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CB5" w:rsidRPr="00917810" w:rsidTr="00D05378">
        <w:trPr>
          <w:trHeight w:val="16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Devesh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 xml:space="preserve"> Gaur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08-07-2005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85725</wp:posOffset>
                  </wp:positionV>
                  <wp:extent cx="952500" cy="933450"/>
                  <wp:effectExtent l="0" t="0" r="0" b="0"/>
                  <wp:wrapNone/>
                  <wp:docPr id="315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62" cy="92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B5" w:rsidRPr="00917810" w:rsidRDefault="00F82CB5" w:rsidP="00792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CB5" w:rsidRPr="00917810" w:rsidTr="00D05378">
        <w:trPr>
          <w:trHeight w:val="139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Shaysha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Jha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26-07-2005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904875" cy="819150"/>
                  <wp:effectExtent l="0" t="0" r="0" b="0"/>
                  <wp:wrapNone/>
                  <wp:docPr id="316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183" cy="79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B5" w:rsidRPr="00917810" w:rsidRDefault="00F82CB5" w:rsidP="00792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CB5" w:rsidRPr="00917810" w:rsidTr="00D05378">
        <w:trPr>
          <w:trHeight w:val="15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Rajmani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25-08-2003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95250</wp:posOffset>
                  </wp:positionV>
                  <wp:extent cx="942975" cy="828675"/>
                  <wp:effectExtent l="0" t="0" r="0" b="0"/>
                  <wp:wrapNone/>
                  <wp:docPr id="317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59" cy="81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B5" w:rsidRPr="00917810" w:rsidRDefault="00F82CB5" w:rsidP="00792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CB5" w:rsidRPr="00917810" w:rsidTr="00D05378">
        <w:trPr>
          <w:trHeight w:val="16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Mithilesh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Prakash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01-01-2004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57150</wp:posOffset>
                  </wp:positionV>
                  <wp:extent cx="1057275" cy="942975"/>
                  <wp:effectExtent l="0" t="0" r="0" b="0"/>
                  <wp:wrapNone/>
                  <wp:docPr id="31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94" cy="92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B5" w:rsidRPr="00917810" w:rsidRDefault="00F82CB5" w:rsidP="00792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CB5" w:rsidRPr="00917810" w:rsidTr="00D05378">
        <w:trPr>
          <w:trHeight w:val="16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Shruti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Kumari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15-10-2004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123825</wp:posOffset>
                  </wp:positionV>
                  <wp:extent cx="838200" cy="857250"/>
                  <wp:effectExtent l="0" t="0" r="0" b="0"/>
                  <wp:wrapNone/>
                  <wp:docPr id="319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46" cy="84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B5" w:rsidRPr="00917810" w:rsidRDefault="00F82CB5" w:rsidP="00792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CB5" w:rsidRPr="00917810" w:rsidTr="00D05378">
        <w:trPr>
          <w:trHeight w:val="12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 xml:space="preserve"> Kumar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Shukla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16-08-2003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85725</wp:posOffset>
                  </wp:positionV>
                  <wp:extent cx="828675" cy="695325"/>
                  <wp:effectExtent l="0" t="0" r="0" b="0"/>
                  <wp:wrapNone/>
                  <wp:docPr id="32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48" cy="69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B5" w:rsidRPr="00917810" w:rsidRDefault="00F82CB5" w:rsidP="00792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CB5" w:rsidRPr="00917810" w:rsidTr="00D05378">
        <w:trPr>
          <w:trHeight w:val="17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Peeyush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Varshney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29-12-2003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190625" cy="962025"/>
                  <wp:effectExtent l="0" t="0" r="0" b="0"/>
                  <wp:wrapNone/>
                  <wp:docPr id="32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45" cy="94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B5" w:rsidRPr="00917810" w:rsidRDefault="00F82CB5" w:rsidP="00792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CB5" w:rsidRPr="00917810" w:rsidTr="00D05378">
        <w:trPr>
          <w:trHeight w:val="15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  <w:proofErr w:type="spellEnd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810">
              <w:rPr>
                <w:rFonts w:ascii="Times New Roman" w:eastAsia="Times New Roman" w:hAnsi="Times New Roman" w:cs="Times New Roman"/>
                <w:color w:val="000000"/>
              </w:rPr>
              <w:t>Rajpoot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B5" w:rsidRPr="00917810" w:rsidRDefault="00F82CB5" w:rsidP="0091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color w:val="000000"/>
              </w:rPr>
              <w:t>31-10-2003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866775" cy="895350"/>
                  <wp:effectExtent l="0" t="0" r="0" b="0"/>
                  <wp:wrapNone/>
                  <wp:docPr id="32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05" cy="89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CB5" w:rsidRPr="00917810" w:rsidRDefault="00F82CB5" w:rsidP="00792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B5" w:rsidRPr="00917810" w:rsidRDefault="00F82CB5" w:rsidP="00917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84A72" w:rsidRPr="00917810" w:rsidRDefault="00884A72" w:rsidP="00917810"/>
    <w:sectPr w:rsidR="00884A72" w:rsidRPr="00917810" w:rsidSect="00884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810"/>
    <w:rsid w:val="00011AF2"/>
    <w:rsid w:val="003749D0"/>
    <w:rsid w:val="00884A72"/>
    <w:rsid w:val="00917810"/>
    <w:rsid w:val="00AE527C"/>
    <w:rsid w:val="00D05378"/>
    <w:rsid w:val="00EB4A5B"/>
    <w:rsid w:val="00F02546"/>
    <w:rsid w:val="00F8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kk</cp:lastModifiedBy>
  <cp:revision>5</cp:revision>
  <cp:lastPrinted>2024-02-16T10:03:00Z</cp:lastPrinted>
  <dcterms:created xsi:type="dcterms:W3CDTF">2024-02-15T06:55:00Z</dcterms:created>
  <dcterms:modified xsi:type="dcterms:W3CDTF">2024-02-16T10:04:00Z</dcterms:modified>
</cp:coreProperties>
</file>